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30D85856" w:rsidR="007C0CB9" w:rsidRPr="00827457" w:rsidRDefault="00000000">
      <w:pPr>
        <w:widowControl/>
        <w:wordWrap/>
        <w:autoSpaceDE/>
        <w:autoSpaceDN/>
        <w:snapToGrid w:val="0"/>
        <w:rPr>
          <w:rFonts w:eastAsia="SimSun" w:cs="굴림" w:hint="eastAsia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827457">
        <w:rPr>
          <w:rFonts w:eastAsia="SimSun" w:cs="굴림" w:hint="eastAsia"/>
          <w:color w:val="000000"/>
          <w:kern w:val="0"/>
          <w:sz w:val="26"/>
          <w:szCs w:val="26"/>
        </w:rPr>
        <w:t>1</w:t>
      </w:r>
      <w:r w:rsidR="00827457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3</w:t>
      </w:r>
    </w:p>
    <w:p w14:paraId="0BA12000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7F59BFF5" w:rsidR="00BA2A48" w:rsidRDefault="0000000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Pr="00011993">
        <w:rPr>
          <w:rFonts w:cs="굴림" w:hint="eastAsia"/>
          <w:color w:val="000000"/>
          <w:kern w:val="0"/>
          <w:sz w:val="26"/>
          <w:szCs w:val="26"/>
        </w:rPr>
        <w:t>산동항공</w:t>
      </w:r>
      <w:r w:rsidRPr="00011993">
        <w:rPr>
          <w:rFonts w:cs="굴림"/>
          <w:color w:val="000000"/>
          <w:kern w:val="0"/>
          <w:sz w:val="26"/>
          <w:szCs w:val="26"/>
        </w:rPr>
        <w:t xml:space="preserve"> 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인천(</w:t>
      </w:r>
      <w:r w:rsidR="00011993" w:rsidRPr="00011993">
        <w:rPr>
          <w:rFonts w:cs="한컴바탕"/>
          <w:color w:val="000000"/>
          <w:kern w:val="0"/>
          <w:sz w:val="26"/>
          <w:szCs w:val="26"/>
        </w:rPr>
        <w:t>ICN)=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청도(TAO),</w:t>
      </w:r>
      <w:r w:rsidR="00011993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인천(ICN)=연대(YNT)</w:t>
      </w:r>
      <w:r w:rsidR="004463D6" w:rsidRPr="00011993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011993"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 w:rsidRPr="00011993">
        <w:rPr>
          <w:rFonts w:cs="굴림"/>
          <w:color w:val="000000"/>
          <w:kern w:val="0"/>
          <w:sz w:val="26"/>
          <w:szCs w:val="26"/>
        </w:rPr>
        <w:t xml:space="preserve"> 안내</w:t>
      </w:r>
      <w:r w:rsidRPr="00011993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827457">
        <w:rPr>
          <w:rFonts w:asciiTheme="minorEastAsia" w:eastAsia="SimSun" w:hAnsiTheme="minorEastAsia" w:cs="굴림" w:hint="eastAsia"/>
          <w:color w:val="000000"/>
          <w:kern w:val="0"/>
          <w:sz w:val="26"/>
          <w:szCs w:val="26"/>
        </w:rPr>
        <w:t>6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143D1274" w:rsidR="00BA2A48" w:rsidRDefault="0000000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7C0CB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 w:rsidR="00011993">
        <w:rPr>
          <w:rFonts w:cs="한컴바탕" w:hint="eastAsia"/>
          <w:color w:val="000000"/>
          <w:kern w:val="0"/>
          <w:sz w:val="22"/>
        </w:rPr>
        <w:t>, 인천(ICN)=연대(YNT)</w:t>
      </w:r>
      <w:r>
        <w:rPr>
          <w:rFonts w:cs="한컴바탕"/>
          <w:color w:val="000000"/>
          <w:kern w:val="0"/>
          <w:sz w:val="22"/>
        </w:rPr>
        <w:t xml:space="preserve"> 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5E377429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0703D1D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3CE52A72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3D6310A5" w14:textId="1D0A7D8A" w:rsidR="00865C7D" w:rsidRPr="00827457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827457">
              <w:rPr>
                <w:rFonts w:eastAsia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827012" w14:textId="5A1E77FF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53122C1E" w14:textId="61B475F3" w:rsidR="00865C7D" w:rsidRDefault="00827457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4</w:t>
            </w:r>
            <w:r w:rsidR="00865C7D"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15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2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7D68CFC2" w14:textId="3BBB17F0" w:rsidR="00865C7D" w:rsidRPr="00827457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827457">
              <w:rPr>
                <w:rFonts w:eastAsia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4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827457" w14:paraId="2B3B33A5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5CB0D9FB" w14:textId="36CBB91E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SC461</w:t>
            </w:r>
            <w:r>
              <w:rPr>
                <w:rFonts w:eastAsia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7A76607" w14:textId="2452044F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3C01C6FA" w14:textId="4A1ED33C" w:rsidR="00827457" w:rsidRDefault="00827457" w:rsidP="00827457">
            <w:pPr>
              <w:jc w:val="center"/>
              <w:rPr>
                <w:sz w:val="22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4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1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6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27457" w14:paraId="752CCA6D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19391E14" w14:textId="74F04148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461</w:t>
            </w:r>
            <w:r>
              <w:rPr>
                <w:rFonts w:eastAsia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F43B6A3" w14:textId="2A14197F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23C26F19" w14:textId="77777777" w:rsidR="00827457" w:rsidRDefault="00827457" w:rsidP="00827457">
            <w:pPr>
              <w:jc w:val="center"/>
              <w:rPr>
                <w:sz w:val="22"/>
              </w:rPr>
            </w:pPr>
          </w:p>
        </w:tc>
      </w:tr>
      <w:tr w:rsidR="00827457" w14:paraId="4CD913D6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6CE81DF1" w14:textId="3F962106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SC7683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D198AB" w14:textId="424E8CD8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YNT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46DAA42C" w14:textId="7AE0721C" w:rsidR="00827457" w:rsidRDefault="00827457" w:rsidP="00827457">
            <w:pPr>
              <w:jc w:val="center"/>
              <w:rPr>
                <w:sz w:val="22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4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15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2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27457" w14:paraId="060CC8FE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723746F6" w14:textId="0EA3DE5C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7684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AA2D00" w14:textId="6B9467A8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YNT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148D268E" w14:textId="77777777" w:rsidR="00827457" w:rsidRDefault="00827457" w:rsidP="00827457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※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티켓처리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지침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환불수수료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면제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(1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WAIVER CODE : IRR 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항공편명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ex)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TAO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도착 4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088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10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월1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일 결항시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 무료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가능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동일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클래스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없는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경우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대기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작업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HK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&lt;리발 처리 후 순차적으로 회신드립니다.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7679D3E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반드시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Q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체크하여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시스템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UN, XX, NO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상태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확인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승객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후속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부탁드립니다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70B6772C" w:rsidR="00BA2A48" w:rsidRPr="00827457" w:rsidRDefault="0000000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/>
          <w:color w:val="000000"/>
          <w:kern w:val="0"/>
          <w:szCs w:val="20"/>
          <w:lang w:eastAsia="zh-CN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827457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4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827457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3</w:t>
      </w:r>
    </w:p>
    <w:p w14:paraId="3F607B22" w14:textId="77777777" w:rsidR="00BA2A48" w:rsidRDefault="00000000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42A5" w14:textId="77777777" w:rsidR="00491C0F" w:rsidRDefault="00491C0F">
      <w:r>
        <w:separator/>
      </w:r>
    </w:p>
  </w:endnote>
  <w:endnote w:type="continuationSeparator" w:id="0">
    <w:p w14:paraId="6F6769DD" w14:textId="77777777" w:rsidR="00491C0F" w:rsidRDefault="0049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07E7" w14:textId="77777777" w:rsidR="00491C0F" w:rsidRDefault="00491C0F">
      <w:r>
        <w:separator/>
      </w:r>
    </w:p>
  </w:footnote>
  <w:footnote w:type="continuationSeparator" w:id="0">
    <w:p w14:paraId="139F8112" w14:textId="77777777" w:rsidR="00491C0F" w:rsidRDefault="0049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000000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DC8" w14:textId="77777777" w:rsidR="00BA2A48" w:rsidRDefault="00000000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No.902,116 Sogong-ro, Jung-Gu, Seoul,Korea</w:t>
    </w:r>
    <w:r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CBDC56C" w14:textId="77777777" w:rsidR="00BA2A48" w:rsidRDefault="00000000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Tel: 82-2-2138-7566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11993"/>
    <w:rsid w:val="00305291"/>
    <w:rsid w:val="004463D6"/>
    <w:rsid w:val="00491C0F"/>
    <w:rsid w:val="004A67FF"/>
    <w:rsid w:val="005F7990"/>
    <w:rsid w:val="006F0FA4"/>
    <w:rsid w:val="006F5458"/>
    <w:rsid w:val="007C0CB9"/>
    <w:rsid w:val="00827457"/>
    <w:rsid w:val="00865C7D"/>
    <w:rsid w:val="00A62ED2"/>
    <w:rsid w:val="00B21189"/>
    <w:rsid w:val="00BA2A48"/>
    <w:rsid w:val="00C06B3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2025-04-03T08:46:00Z</dcterms:created>
  <dcterms:modified xsi:type="dcterms:W3CDTF">2025-04-03T08:48:00Z</dcterms:modified>
  <cp:version>1100.0100.01</cp:version>
</cp:coreProperties>
</file>